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汕头市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投资控股集团有限公司公开招聘2022届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高校毕业生（含择业期）应聘人员报名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25"/>
        <w:gridCol w:w="1085"/>
        <w:gridCol w:w="142"/>
        <w:gridCol w:w="850"/>
        <w:gridCol w:w="284"/>
        <w:gridCol w:w="913"/>
        <w:gridCol w:w="1213"/>
        <w:gridCol w:w="157"/>
        <w:gridCol w:w="815"/>
        <w:gridCol w:w="302"/>
        <w:gridCol w:w="1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姓  名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性 别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3"/>
                <w:szCs w:val="23"/>
              </w:rPr>
              <w:t>出生年月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154" w:leftChars="-70"/>
              <w:jc w:val="center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民  族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籍 贯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10" w:leftChars="-50" w:right="-110" w:rightChars="-50"/>
              <w:jc w:val="center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省市</w:t>
            </w: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出 生 地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10" w:leftChars="-50" w:right="-110" w:rightChars="-5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时  间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时    间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婚姻状况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资  格</w:t>
            </w:r>
          </w:p>
        </w:tc>
        <w:tc>
          <w:tcPr>
            <w:tcW w:w="23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专长</w:t>
            </w:r>
          </w:p>
        </w:tc>
        <w:tc>
          <w:tcPr>
            <w:tcW w:w="24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号  码</w:t>
            </w:r>
          </w:p>
        </w:tc>
        <w:tc>
          <w:tcPr>
            <w:tcW w:w="23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港澳台居民及留学生证件类型及号码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学 位</w:t>
            </w:r>
          </w:p>
        </w:tc>
        <w:tc>
          <w:tcPr>
            <w:tcW w:w="23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3"/>
                <w:szCs w:val="23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2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43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23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工作单位及行政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职务（专业技术职务）</w:t>
            </w:r>
          </w:p>
        </w:tc>
        <w:tc>
          <w:tcPr>
            <w:tcW w:w="634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23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任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行政职务层次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时    间</w:t>
            </w:r>
          </w:p>
        </w:tc>
        <w:tc>
          <w:tcPr>
            <w:tcW w:w="20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21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聘任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职务层次时间</w:t>
            </w:r>
          </w:p>
        </w:tc>
        <w:tc>
          <w:tcPr>
            <w:tcW w:w="21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报考单位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val="en-US" w:eastAsia="zh-CN"/>
              </w:rPr>
              <w:t>名 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val="en-US" w:eastAsia="zh-CN"/>
              </w:rPr>
              <w:t>招聘（部门）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岗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位</w:t>
            </w:r>
          </w:p>
        </w:tc>
        <w:tc>
          <w:tcPr>
            <w:tcW w:w="29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0" w:hRule="exact"/>
          <w:jc w:val="center"/>
        </w:trPr>
        <w:tc>
          <w:tcPr>
            <w:tcW w:w="73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pacing w:val="2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3"/>
                <w:szCs w:val="23"/>
              </w:rPr>
              <w:t>主要学习及工作经历</w:t>
            </w:r>
          </w:p>
        </w:tc>
        <w:tc>
          <w:tcPr>
            <w:tcW w:w="800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  <w:p>
            <w:pPr>
              <w:ind w:firstLine="460" w:firstLineChars="200"/>
              <w:jc w:val="left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填写说明：</w:t>
            </w:r>
          </w:p>
          <w:p>
            <w:pPr>
              <w:ind w:firstLine="460" w:firstLineChars="200"/>
              <w:jc w:val="left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1.此栏从大、中专院校学习时填起；</w:t>
            </w:r>
          </w:p>
          <w:p>
            <w:pPr>
              <w:ind w:firstLine="460" w:firstLineChars="200"/>
              <w:jc w:val="left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2.在大、中专院校学习的经历，要填何年何月至何年何月在某院校某系某专业学习，取得XX学士学位(如1980.09－1984.07在中山大学历史系历史学专业学习，取得历史学学士学位)，院校、系及专业要填写毕业时的名称；</w:t>
            </w:r>
          </w:p>
          <w:p>
            <w:pPr>
              <w:ind w:firstLine="460" w:firstLineChars="200"/>
              <w:jc w:val="left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3.起止时间填到月(年份用4位数字表示，月份用2位数字表示，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如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1970.09－1973.11)，前后要衔接，不得空断(待分配、待业等都要如实填写)。</w:t>
            </w:r>
          </w:p>
        </w:tc>
      </w:tr>
    </w:tbl>
    <w:p>
      <w:pPr>
        <w:rPr>
          <w:rFonts w:hint="eastAsia" w:ascii="宋体" w:hAnsi="宋体" w:eastAsia="宋体" w:cs="宋体"/>
          <w:color w:val="000000"/>
        </w:rPr>
      </w:pPr>
    </w:p>
    <w:tbl>
      <w:tblPr>
        <w:tblStyle w:val="6"/>
        <w:tblW w:w="87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48"/>
        <w:gridCol w:w="839"/>
        <w:gridCol w:w="1034"/>
        <w:gridCol w:w="496"/>
        <w:gridCol w:w="610"/>
        <w:gridCol w:w="894"/>
        <w:gridCol w:w="828"/>
        <w:gridCol w:w="309"/>
        <w:gridCol w:w="958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0"/>
                <w:sz w:val="23"/>
                <w:szCs w:val="23"/>
                <w:fitText w:val="936" w:id="182677893"/>
              </w:rPr>
              <w:t>奖惩情况</w:t>
            </w:r>
          </w:p>
        </w:tc>
        <w:tc>
          <w:tcPr>
            <w:tcW w:w="793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填写说明：此栏填写受县、处级以上的奖励和记功；受处分的，要填写何年何月因何问题经何单位批准受何种处分，何年何月经何单位批准撤销何种处分。没有受过奖励和处分的，要填“无”。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3"/>
                <w:szCs w:val="23"/>
                <w:lang w:val="en-US" w:eastAsia="zh-CN"/>
              </w:rPr>
              <w:t>家庭主要成员及主要社会关系</w:t>
            </w:r>
          </w:p>
        </w:tc>
        <w:tc>
          <w:tcPr>
            <w:tcW w:w="54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配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偶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出生年月</w:t>
            </w:r>
          </w:p>
        </w:tc>
        <w:tc>
          <w:tcPr>
            <w:tcW w:w="1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民族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籍贯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时    间</w:t>
            </w:r>
          </w:p>
        </w:tc>
        <w:tc>
          <w:tcPr>
            <w:tcW w:w="1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面貌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学历学位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3"/>
                <w:szCs w:val="23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2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23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专业技术资格</w:t>
            </w:r>
          </w:p>
        </w:tc>
        <w:tc>
          <w:tcPr>
            <w:tcW w:w="50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23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工作单位及行政职务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（专业技术职务）</w:t>
            </w:r>
          </w:p>
        </w:tc>
        <w:tc>
          <w:tcPr>
            <w:tcW w:w="50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54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员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称谓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姓  名</w:t>
            </w: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110" w:leftChars="-50" w:right="-110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出生年月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面貌</w:t>
            </w: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户  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所在地</w:t>
            </w:r>
          </w:p>
        </w:tc>
        <w:tc>
          <w:tcPr>
            <w:tcW w:w="38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地址</w:t>
            </w:r>
          </w:p>
        </w:tc>
        <w:tc>
          <w:tcPr>
            <w:tcW w:w="2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邮政编码</w:t>
            </w:r>
          </w:p>
        </w:tc>
        <w:tc>
          <w:tcPr>
            <w:tcW w:w="38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电话</w:t>
            </w:r>
          </w:p>
        </w:tc>
        <w:tc>
          <w:tcPr>
            <w:tcW w:w="2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exact"/>
          <w:jc w:val="center"/>
        </w:trPr>
        <w:tc>
          <w:tcPr>
            <w:tcW w:w="87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本人承诺：以上所填内容真实可靠，如不属实，愿承担一切责任。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exact"/>
          <w:jc w:val="center"/>
        </w:trPr>
        <w:tc>
          <w:tcPr>
            <w:tcW w:w="1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lang w:eastAsia="zh-CN"/>
              </w:rPr>
              <w:t>审核意见</w:t>
            </w:r>
          </w:p>
        </w:tc>
        <w:tc>
          <w:tcPr>
            <w:tcW w:w="738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审核人签名：                   （审核单位盖章）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3"/>
          <w:szCs w:val="23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jc w:val="both"/>
        <w:textAlignment w:val="auto"/>
        <w:rPr>
          <w:rFonts w:hint="default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注：报名表填写的“本人承诺”栏须由本人亲笔签字。</w:t>
      </w:r>
    </w:p>
    <w:sectPr>
      <w:pgSz w:w="11906" w:h="16838"/>
      <w:pgMar w:top="1440" w:right="1587" w:bottom="1440" w:left="1587" w:header="851" w:footer="992" w:gutter="0"/>
      <w:paperSrc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TQ5MmYyN2FkZDFiMTBlYmVmMmNiMTBjODc2ZjEifQ=="/>
  </w:docVars>
  <w:rsids>
    <w:rsidRoot w:val="00000000"/>
    <w:rsid w:val="00880BCF"/>
    <w:rsid w:val="00C6664C"/>
    <w:rsid w:val="00EF4AAD"/>
    <w:rsid w:val="015B7D34"/>
    <w:rsid w:val="01957583"/>
    <w:rsid w:val="02423E7C"/>
    <w:rsid w:val="02764B31"/>
    <w:rsid w:val="02793B26"/>
    <w:rsid w:val="0349073C"/>
    <w:rsid w:val="034951A5"/>
    <w:rsid w:val="065564A8"/>
    <w:rsid w:val="086C7D5A"/>
    <w:rsid w:val="08E41649"/>
    <w:rsid w:val="09F21430"/>
    <w:rsid w:val="0A260857"/>
    <w:rsid w:val="0AA545CA"/>
    <w:rsid w:val="0B2258E7"/>
    <w:rsid w:val="0C9B338B"/>
    <w:rsid w:val="0CC9374C"/>
    <w:rsid w:val="0D31762D"/>
    <w:rsid w:val="0D5E400D"/>
    <w:rsid w:val="0E712F7A"/>
    <w:rsid w:val="108D4A90"/>
    <w:rsid w:val="11A30A08"/>
    <w:rsid w:val="11FC12D3"/>
    <w:rsid w:val="12524B0A"/>
    <w:rsid w:val="12FE6E2F"/>
    <w:rsid w:val="149568B3"/>
    <w:rsid w:val="165F7C1D"/>
    <w:rsid w:val="17857F6D"/>
    <w:rsid w:val="17DA1355"/>
    <w:rsid w:val="189A6EF9"/>
    <w:rsid w:val="18E51B14"/>
    <w:rsid w:val="191C564E"/>
    <w:rsid w:val="19502662"/>
    <w:rsid w:val="1A90588F"/>
    <w:rsid w:val="1B1446D4"/>
    <w:rsid w:val="1C132A18"/>
    <w:rsid w:val="1C3C772A"/>
    <w:rsid w:val="1D114CFB"/>
    <w:rsid w:val="1D463333"/>
    <w:rsid w:val="1D9715CE"/>
    <w:rsid w:val="1DCA7D35"/>
    <w:rsid w:val="1F2D4D18"/>
    <w:rsid w:val="1F5137EB"/>
    <w:rsid w:val="1F8160E9"/>
    <w:rsid w:val="1F940E42"/>
    <w:rsid w:val="1FA0043C"/>
    <w:rsid w:val="1FD45848"/>
    <w:rsid w:val="20E45838"/>
    <w:rsid w:val="2131322D"/>
    <w:rsid w:val="2156441E"/>
    <w:rsid w:val="222747B7"/>
    <w:rsid w:val="22E75CC3"/>
    <w:rsid w:val="24906FC6"/>
    <w:rsid w:val="25516EDE"/>
    <w:rsid w:val="273106A0"/>
    <w:rsid w:val="28072C2B"/>
    <w:rsid w:val="291D6808"/>
    <w:rsid w:val="299C05F8"/>
    <w:rsid w:val="29AE5A54"/>
    <w:rsid w:val="29DC6077"/>
    <w:rsid w:val="29ED096F"/>
    <w:rsid w:val="29FB6145"/>
    <w:rsid w:val="2AA169FC"/>
    <w:rsid w:val="2AFA7F2E"/>
    <w:rsid w:val="2BD431B9"/>
    <w:rsid w:val="2C595874"/>
    <w:rsid w:val="2C862045"/>
    <w:rsid w:val="2D550FED"/>
    <w:rsid w:val="2D645505"/>
    <w:rsid w:val="2F135B6C"/>
    <w:rsid w:val="2F522CD5"/>
    <w:rsid w:val="2F856DB4"/>
    <w:rsid w:val="30622AAD"/>
    <w:rsid w:val="308D0259"/>
    <w:rsid w:val="309008C2"/>
    <w:rsid w:val="31414F5C"/>
    <w:rsid w:val="32584A2C"/>
    <w:rsid w:val="32713375"/>
    <w:rsid w:val="327D09CA"/>
    <w:rsid w:val="32BD6865"/>
    <w:rsid w:val="33877F81"/>
    <w:rsid w:val="339C477E"/>
    <w:rsid w:val="343A4B68"/>
    <w:rsid w:val="35003A3C"/>
    <w:rsid w:val="35792808"/>
    <w:rsid w:val="35B342D3"/>
    <w:rsid w:val="3665481A"/>
    <w:rsid w:val="3697112F"/>
    <w:rsid w:val="369938DF"/>
    <w:rsid w:val="36FE7F29"/>
    <w:rsid w:val="387337F0"/>
    <w:rsid w:val="38826A3A"/>
    <w:rsid w:val="38EF3C8A"/>
    <w:rsid w:val="394E2A8A"/>
    <w:rsid w:val="39B91EBE"/>
    <w:rsid w:val="3A3C2EFF"/>
    <w:rsid w:val="3AA276F1"/>
    <w:rsid w:val="3B8951BB"/>
    <w:rsid w:val="3BAE67A7"/>
    <w:rsid w:val="3BCE4627"/>
    <w:rsid w:val="3BD611F6"/>
    <w:rsid w:val="3C405FD6"/>
    <w:rsid w:val="3C9D56D7"/>
    <w:rsid w:val="3CFF017F"/>
    <w:rsid w:val="3D444CAF"/>
    <w:rsid w:val="3D8166A0"/>
    <w:rsid w:val="3DFA2FDE"/>
    <w:rsid w:val="3E0559A3"/>
    <w:rsid w:val="3E5E0A1A"/>
    <w:rsid w:val="3E610DCE"/>
    <w:rsid w:val="3F4C3A9B"/>
    <w:rsid w:val="42082F63"/>
    <w:rsid w:val="424128A7"/>
    <w:rsid w:val="424931F4"/>
    <w:rsid w:val="42D47BAD"/>
    <w:rsid w:val="4346081A"/>
    <w:rsid w:val="44DF1057"/>
    <w:rsid w:val="452152DD"/>
    <w:rsid w:val="458C5D17"/>
    <w:rsid w:val="45B5014A"/>
    <w:rsid w:val="45E043BF"/>
    <w:rsid w:val="47AC342C"/>
    <w:rsid w:val="47E75BAF"/>
    <w:rsid w:val="48014B37"/>
    <w:rsid w:val="48375CB2"/>
    <w:rsid w:val="48526859"/>
    <w:rsid w:val="4AD864CF"/>
    <w:rsid w:val="4B912442"/>
    <w:rsid w:val="4BAE35BD"/>
    <w:rsid w:val="4D0052B8"/>
    <w:rsid w:val="4D0A7E15"/>
    <w:rsid w:val="4D4620F4"/>
    <w:rsid w:val="4DDB6863"/>
    <w:rsid w:val="4E2E3C3D"/>
    <w:rsid w:val="4E607343"/>
    <w:rsid w:val="4E8B01FD"/>
    <w:rsid w:val="4EE87266"/>
    <w:rsid w:val="4EF90057"/>
    <w:rsid w:val="4F625F52"/>
    <w:rsid w:val="4FD73A29"/>
    <w:rsid w:val="523E560F"/>
    <w:rsid w:val="538E417C"/>
    <w:rsid w:val="539367F9"/>
    <w:rsid w:val="551B16FB"/>
    <w:rsid w:val="56590D39"/>
    <w:rsid w:val="565F6315"/>
    <w:rsid w:val="573F76CA"/>
    <w:rsid w:val="59051BDE"/>
    <w:rsid w:val="59225FC3"/>
    <w:rsid w:val="59F83C8E"/>
    <w:rsid w:val="5A1D0AF9"/>
    <w:rsid w:val="5A626683"/>
    <w:rsid w:val="5AB6157A"/>
    <w:rsid w:val="5C3A530B"/>
    <w:rsid w:val="5EE079B7"/>
    <w:rsid w:val="5F4633A5"/>
    <w:rsid w:val="5F517FEB"/>
    <w:rsid w:val="5F65003A"/>
    <w:rsid w:val="5F7C4D6E"/>
    <w:rsid w:val="5FD023DA"/>
    <w:rsid w:val="60A32F3F"/>
    <w:rsid w:val="60EA3CD8"/>
    <w:rsid w:val="61057532"/>
    <w:rsid w:val="61303617"/>
    <w:rsid w:val="61837EA8"/>
    <w:rsid w:val="61EA24F2"/>
    <w:rsid w:val="629A0F4B"/>
    <w:rsid w:val="62CE7EA7"/>
    <w:rsid w:val="63645612"/>
    <w:rsid w:val="640E06CC"/>
    <w:rsid w:val="641F3F8B"/>
    <w:rsid w:val="65D5198E"/>
    <w:rsid w:val="66775AAD"/>
    <w:rsid w:val="67D068B1"/>
    <w:rsid w:val="686B17BC"/>
    <w:rsid w:val="687B76EA"/>
    <w:rsid w:val="6897089F"/>
    <w:rsid w:val="695A2935"/>
    <w:rsid w:val="69AD50C3"/>
    <w:rsid w:val="6B437EB7"/>
    <w:rsid w:val="6B756C52"/>
    <w:rsid w:val="6D8636B1"/>
    <w:rsid w:val="6D872583"/>
    <w:rsid w:val="6D905D24"/>
    <w:rsid w:val="6DFA63B8"/>
    <w:rsid w:val="6E126A90"/>
    <w:rsid w:val="6E1E7ACD"/>
    <w:rsid w:val="6E223E0D"/>
    <w:rsid w:val="6F0A5389"/>
    <w:rsid w:val="702D005D"/>
    <w:rsid w:val="708D7B56"/>
    <w:rsid w:val="70E405B4"/>
    <w:rsid w:val="714D0F73"/>
    <w:rsid w:val="714D6D59"/>
    <w:rsid w:val="7238752D"/>
    <w:rsid w:val="723E2191"/>
    <w:rsid w:val="72C4155E"/>
    <w:rsid w:val="7418265C"/>
    <w:rsid w:val="76FC03FE"/>
    <w:rsid w:val="78404600"/>
    <w:rsid w:val="787F2AEA"/>
    <w:rsid w:val="79F36557"/>
    <w:rsid w:val="7BAA3728"/>
    <w:rsid w:val="7C9F62CC"/>
    <w:rsid w:val="7D156CF3"/>
    <w:rsid w:val="7DC46C7C"/>
    <w:rsid w:val="7E3272EA"/>
    <w:rsid w:val="7EE42282"/>
    <w:rsid w:val="7FB7338B"/>
    <w:rsid w:val="7FE56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eastAsia="宋体" w:cs="宋体"/>
      <w:sz w:val="24"/>
      <w:szCs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669</Characters>
  <Lines>0</Lines>
  <Paragraphs>0</Paragraphs>
  <TotalTime>2</TotalTime>
  <ScaleCrop>false</ScaleCrop>
  <LinksUpToDate>false</LinksUpToDate>
  <CharactersWithSpaces>852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2021-12-04T05:58:07Z</dcterms:created>
  <dc:creator>翠花</dc:creator>
  <cp:lastModifiedBy>Administrator</cp:lastModifiedBy>
  <cp:lastPrinted>2021-12-07T08:13:08Z</cp:lastPrinted>
  <dcterms:modified xsi:type="dcterms:W3CDTF">2022-09-29T03:12:19Z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9ADF905FCB8B45E9BF03B711E6E617E1</vt:lpwstr>
  </property>
</Properties>
</file>